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793C" w:rsidRDefault="00AB521B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HACETTEPE ÜNİVERSİTESİ DERS / KREDİ TRANSFER FORMU</w:t>
      </w:r>
    </w:p>
    <w:p w:rsidR="0086793C" w:rsidRDefault="00AB521B">
      <w:pPr>
        <w:rPr>
          <w:rFonts w:ascii="Times New Roman" w:eastAsia="Times New Roman" w:hAnsi="Times New Roman" w:cs="Times New Roman"/>
          <w:b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ÖĞRENCİNİN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       </w:t>
      </w:r>
      <w:r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ADI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u w:val="single"/>
        </w:rPr>
        <w:t>SOYADI :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  <w:t xml:space="preserve">                   </w:t>
      </w:r>
      <w:r>
        <w:rPr>
          <w:rFonts w:ascii="Times New Roman" w:eastAsia="Times New Roman" w:hAnsi="Times New Roman" w:cs="Times New Roman"/>
          <w:b/>
          <w:color w:val="000000"/>
          <w:u w:val="single"/>
        </w:rPr>
        <w:t>NUMARASI:</w:t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  <w:t xml:space="preserve">                  </w:t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BÖLÜMÜ: </w:t>
      </w:r>
    </w:p>
    <w:p w:rsidR="0086793C" w:rsidRDefault="00AB521B">
      <w:pPr>
        <w:rPr>
          <w:rFonts w:ascii="Times New Roman" w:eastAsia="Times New Roman" w:hAnsi="Times New Roman" w:cs="Times New Roman"/>
          <w:b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GELDİĞİ ÜNİVERSİTE VE BÖLÜMÜ: </w:t>
      </w:r>
    </w:p>
    <w:tbl>
      <w:tblPr>
        <w:tblStyle w:val="a0"/>
        <w:tblW w:w="1558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5067"/>
        <w:gridCol w:w="709"/>
        <w:gridCol w:w="567"/>
        <w:gridCol w:w="603"/>
        <w:gridCol w:w="5350"/>
        <w:gridCol w:w="709"/>
        <w:gridCol w:w="567"/>
        <w:gridCol w:w="603"/>
      </w:tblGrid>
      <w:tr w:rsidR="0086793C">
        <w:tc>
          <w:tcPr>
            <w:tcW w:w="8359" w:type="dxa"/>
            <w:gridSpan w:val="5"/>
          </w:tcPr>
          <w:p w:rsidR="0086793C" w:rsidRDefault="00AB52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TRANSFER EDİLEN BAŞARILI DERSLER</w:t>
            </w:r>
          </w:p>
        </w:tc>
        <w:tc>
          <w:tcPr>
            <w:tcW w:w="7229" w:type="dxa"/>
            <w:gridSpan w:val="4"/>
          </w:tcPr>
          <w:p w:rsidR="0086793C" w:rsidRDefault="00AB52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H.Ü. EŞDEĞER SAYILAN DERSLER</w:t>
            </w:r>
          </w:p>
        </w:tc>
      </w:tr>
      <w:tr w:rsidR="0086793C">
        <w:tc>
          <w:tcPr>
            <w:tcW w:w="1413" w:type="dxa"/>
          </w:tcPr>
          <w:p w:rsidR="0086793C" w:rsidRDefault="00AB52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Dersin Öğretim Yılı ve Dönemi</w:t>
            </w:r>
          </w:p>
        </w:tc>
        <w:tc>
          <w:tcPr>
            <w:tcW w:w="5067" w:type="dxa"/>
          </w:tcPr>
          <w:p w:rsidR="0086793C" w:rsidRDefault="00AB52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Dersin kodu ve Adı</w:t>
            </w:r>
          </w:p>
        </w:tc>
        <w:tc>
          <w:tcPr>
            <w:tcW w:w="709" w:type="dxa"/>
          </w:tcPr>
          <w:p w:rsidR="0086793C" w:rsidRDefault="00AB52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Kredi</w:t>
            </w:r>
          </w:p>
        </w:tc>
        <w:tc>
          <w:tcPr>
            <w:tcW w:w="567" w:type="dxa"/>
          </w:tcPr>
          <w:p w:rsidR="0086793C" w:rsidRDefault="00AB52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Akts</w:t>
            </w:r>
          </w:p>
        </w:tc>
        <w:tc>
          <w:tcPr>
            <w:tcW w:w="603" w:type="dxa"/>
          </w:tcPr>
          <w:p w:rsidR="0086793C" w:rsidRDefault="00AB52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Notu</w:t>
            </w:r>
          </w:p>
        </w:tc>
        <w:tc>
          <w:tcPr>
            <w:tcW w:w="5350" w:type="dxa"/>
          </w:tcPr>
          <w:p w:rsidR="0086793C" w:rsidRDefault="00AB52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Dersin kodu ve Adı</w:t>
            </w:r>
          </w:p>
        </w:tc>
        <w:tc>
          <w:tcPr>
            <w:tcW w:w="709" w:type="dxa"/>
          </w:tcPr>
          <w:p w:rsidR="0086793C" w:rsidRDefault="00AB52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Kredi</w:t>
            </w:r>
          </w:p>
        </w:tc>
        <w:tc>
          <w:tcPr>
            <w:tcW w:w="567" w:type="dxa"/>
          </w:tcPr>
          <w:p w:rsidR="0086793C" w:rsidRDefault="00AB52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Akts</w:t>
            </w:r>
          </w:p>
        </w:tc>
        <w:tc>
          <w:tcPr>
            <w:tcW w:w="603" w:type="dxa"/>
          </w:tcPr>
          <w:p w:rsidR="0086793C" w:rsidRDefault="00AB52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Notu</w:t>
            </w:r>
          </w:p>
        </w:tc>
      </w:tr>
      <w:tr w:rsidR="0086793C">
        <w:tc>
          <w:tcPr>
            <w:tcW w:w="1413" w:type="dxa"/>
          </w:tcPr>
          <w:p w:rsidR="0086793C" w:rsidRDefault="00867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5067" w:type="dxa"/>
          </w:tcPr>
          <w:p w:rsidR="0086793C" w:rsidRDefault="00867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709" w:type="dxa"/>
          </w:tcPr>
          <w:p w:rsidR="0086793C" w:rsidRDefault="00867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67" w:type="dxa"/>
          </w:tcPr>
          <w:p w:rsidR="0086793C" w:rsidRDefault="00867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603" w:type="dxa"/>
          </w:tcPr>
          <w:p w:rsidR="0086793C" w:rsidRDefault="00867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350" w:type="dxa"/>
          </w:tcPr>
          <w:p w:rsidR="0086793C" w:rsidRDefault="00867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709" w:type="dxa"/>
          </w:tcPr>
          <w:p w:rsidR="0086793C" w:rsidRDefault="00867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67" w:type="dxa"/>
          </w:tcPr>
          <w:p w:rsidR="0086793C" w:rsidRDefault="00867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603" w:type="dxa"/>
          </w:tcPr>
          <w:p w:rsidR="0086793C" w:rsidRDefault="00867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</w:tr>
      <w:tr w:rsidR="0086793C">
        <w:tc>
          <w:tcPr>
            <w:tcW w:w="1413" w:type="dxa"/>
          </w:tcPr>
          <w:p w:rsidR="0086793C" w:rsidRDefault="00867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5067" w:type="dxa"/>
          </w:tcPr>
          <w:p w:rsidR="0086793C" w:rsidRDefault="00867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709" w:type="dxa"/>
          </w:tcPr>
          <w:p w:rsidR="0086793C" w:rsidRDefault="00867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67" w:type="dxa"/>
          </w:tcPr>
          <w:p w:rsidR="0086793C" w:rsidRDefault="00867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603" w:type="dxa"/>
          </w:tcPr>
          <w:p w:rsidR="0086793C" w:rsidRDefault="00867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350" w:type="dxa"/>
          </w:tcPr>
          <w:p w:rsidR="0086793C" w:rsidRDefault="00867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709" w:type="dxa"/>
          </w:tcPr>
          <w:p w:rsidR="0086793C" w:rsidRDefault="00867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67" w:type="dxa"/>
          </w:tcPr>
          <w:p w:rsidR="0086793C" w:rsidRDefault="00867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603" w:type="dxa"/>
          </w:tcPr>
          <w:p w:rsidR="0086793C" w:rsidRDefault="00867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</w:tr>
      <w:tr w:rsidR="0086793C">
        <w:tc>
          <w:tcPr>
            <w:tcW w:w="1413" w:type="dxa"/>
          </w:tcPr>
          <w:p w:rsidR="0086793C" w:rsidRDefault="00867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5067" w:type="dxa"/>
          </w:tcPr>
          <w:p w:rsidR="0086793C" w:rsidRDefault="00867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709" w:type="dxa"/>
          </w:tcPr>
          <w:p w:rsidR="0086793C" w:rsidRDefault="00867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67" w:type="dxa"/>
          </w:tcPr>
          <w:p w:rsidR="0086793C" w:rsidRDefault="00867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603" w:type="dxa"/>
          </w:tcPr>
          <w:p w:rsidR="0086793C" w:rsidRDefault="00867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350" w:type="dxa"/>
          </w:tcPr>
          <w:p w:rsidR="0086793C" w:rsidRDefault="00867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709" w:type="dxa"/>
          </w:tcPr>
          <w:p w:rsidR="0086793C" w:rsidRDefault="00867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67" w:type="dxa"/>
          </w:tcPr>
          <w:p w:rsidR="0086793C" w:rsidRDefault="00867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603" w:type="dxa"/>
          </w:tcPr>
          <w:p w:rsidR="0086793C" w:rsidRDefault="00867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</w:tr>
      <w:tr w:rsidR="0086793C">
        <w:tc>
          <w:tcPr>
            <w:tcW w:w="1413" w:type="dxa"/>
          </w:tcPr>
          <w:p w:rsidR="0086793C" w:rsidRDefault="00867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5067" w:type="dxa"/>
          </w:tcPr>
          <w:p w:rsidR="0086793C" w:rsidRDefault="00867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709" w:type="dxa"/>
          </w:tcPr>
          <w:p w:rsidR="0086793C" w:rsidRDefault="00867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67" w:type="dxa"/>
          </w:tcPr>
          <w:p w:rsidR="0086793C" w:rsidRDefault="00867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603" w:type="dxa"/>
          </w:tcPr>
          <w:p w:rsidR="0086793C" w:rsidRDefault="00867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350" w:type="dxa"/>
          </w:tcPr>
          <w:p w:rsidR="0086793C" w:rsidRDefault="00867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709" w:type="dxa"/>
          </w:tcPr>
          <w:p w:rsidR="0086793C" w:rsidRDefault="00867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67" w:type="dxa"/>
          </w:tcPr>
          <w:p w:rsidR="0086793C" w:rsidRDefault="00867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603" w:type="dxa"/>
          </w:tcPr>
          <w:p w:rsidR="0086793C" w:rsidRDefault="00867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</w:tr>
      <w:tr w:rsidR="008F46DF">
        <w:tc>
          <w:tcPr>
            <w:tcW w:w="1413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5067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709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67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603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350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709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67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603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</w:tr>
      <w:tr w:rsidR="008F46DF">
        <w:tc>
          <w:tcPr>
            <w:tcW w:w="1413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5067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709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67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603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350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709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67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603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</w:tr>
      <w:tr w:rsidR="008F46DF">
        <w:tc>
          <w:tcPr>
            <w:tcW w:w="1413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5067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709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67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603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350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709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67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603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</w:tr>
      <w:tr w:rsidR="008F46DF">
        <w:tc>
          <w:tcPr>
            <w:tcW w:w="1413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5067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709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67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603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350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709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67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603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</w:tr>
      <w:tr w:rsidR="008F46DF">
        <w:tc>
          <w:tcPr>
            <w:tcW w:w="1413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5067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709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67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603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350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709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67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603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</w:tr>
      <w:tr w:rsidR="008F46DF">
        <w:tc>
          <w:tcPr>
            <w:tcW w:w="1413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5067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709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67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603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350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709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67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603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</w:tr>
      <w:tr w:rsidR="008F46DF">
        <w:tc>
          <w:tcPr>
            <w:tcW w:w="1413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5067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709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67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603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350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709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67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603" w:type="dxa"/>
          </w:tcPr>
          <w:p w:rsidR="008F46DF" w:rsidRDefault="008F4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</w:tr>
    </w:tbl>
    <w:p w:rsidR="0086793C" w:rsidRDefault="0086793C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6793C" w:rsidRPr="009D2C6A" w:rsidRDefault="00AB521B" w:rsidP="008F46D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u w:val="single"/>
        </w:rPr>
        <w:t>Belgeye ilişkin not: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Bu belgenin </w:t>
      </w:r>
      <w:r w:rsidR="008F46DF">
        <w:rPr>
          <w:rFonts w:ascii="Times New Roman" w:eastAsia="Times New Roman" w:hAnsi="Times New Roman" w:cs="Times New Roman"/>
        </w:rPr>
        <w:t>“Transfer Edilen Başarılı Dersler”</w:t>
      </w:r>
      <w:r>
        <w:rPr>
          <w:rFonts w:ascii="Times New Roman" w:eastAsia="Times New Roman" w:hAnsi="Times New Roman" w:cs="Times New Roman"/>
        </w:rPr>
        <w:t xml:space="preserve"> bölümüne daha önceden almış olduğunuz ve saydırmak istediğiniz dersleri</w:t>
      </w:r>
      <w:r w:rsidR="008F46DF">
        <w:rPr>
          <w:rFonts w:ascii="Times New Roman" w:eastAsia="Times New Roman" w:hAnsi="Times New Roman" w:cs="Times New Roman"/>
        </w:rPr>
        <w:t>n bilgileri yazılmalıdır.</w:t>
      </w:r>
      <w:r>
        <w:rPr>
          <w:rFonts w:ascii="Times New Roman" w:eastAsia="Times New Roman" w:hAnsi="Times New Roman" w:cs="Times New Roman"/>
        </w:rPr>
        <w:t xml:space="preserve"> </w:t>
      </w:r>
      <w:r w:rsidR="008F46DF">
        <w:rPr>
          <w:rFonts w:ascii="Times New Roman" w:eastAsia="Times New Roman" w:hAnsi="Times New Roman" w:cs="Times New Roman"/>
        </w:rPr>
        <w:t>“</w:t>
      </w:r>
      <w:r>
        <w:rPr>
          <w:rFonts w:ascii="Times New Roman" w:eastAsia="Times New Roman" w:hAnsi="Times New Roman" w:cs="Times New Roman"/>
        </w:rPr>
        <w:t xml:space="preserve">H.Ü. </w:t>
      </w:r>
      <w:r w:rsidR="008F46DF">
        <w:rPr>
          <w:rFonts w:ascii="Times New Roman" w:eastAsia="Times New Roman" w:hAnsi="Times New Roman" w:cs="Times New Roman"/>
        </w:rPr>
        <w:t>Eşdeğer Sayılan Dersler”</w:t>
      </w:r>
      <w:r>
        <w:rPr>
          <w:rFonts w:ascii="Times New Roman" w:eastAsia="Times New Roman" w:hAnsi="Times New Roman" w:cs="Times New Roman"/>
        </w:rPr>
        <w:t xml:space="preserve"> bölümüne ise üniversitemizde bulunan ve almış olduğunuz dersin eşdeğeri olan dersin </w:t>
      </w:r>
      <w:r w:rsidR="008F46DF">
        <w:rPr>
          <w:rFonts w:ascii="Times New Roman" w:eastAsia="Times New Roman" w:hAnsi="Times New Roman" w:cs="Times New Roman"/>
        </w:rPr>
        <w:t xml:space="preserve">bilgisinin </w:t>
      </w:r>
      <w:r>
        <w:rPr>
          <w:rFonts w:ascii="Times New Roman" w:eastAsia="Times New Roman" w:hAnsi="Times New Roman" w:cs="Times New Roman"/>
        </w:rPr>
        <w:t>doldurulması gerekir. Ün</w:t>
      </w:r>
      <w:r>
        <w:rPr>
          <w:rFonts w:ascii="Times New Roman" w:eastAsia="Times New Roman" w:hAnsi="Times New Roman" w:cs="Times New Roman"/>
        </w:rPr>
        <w:t xml:space="preserve">iversitemiz dersleri ile ilgili bilgiye </w:t>
      </w:r>
      <w:r w:rsidR="009D2C6A">
        <w:rPr>
          <w:rFonts w:ascii="Times New Roman" w:eastAsia="Times New Roman" w:hAnsi="Times New Roman" w:cs="Times New Roman"/>
        </w:rPr>
        <w:fldChar w:fldCharType="begin"/>
      </w:r>
      <w:r w:rsidR="009D2C6A">
        <w:rPr>
          <w:rFonts w:ascii="Times New Roman" w:eastAsia="Times New Roman" w:hAnsi="Times New Roman" w:cs="Times New Roman"/>
        </w:rPr>
        <w:instrText xml:space="preserve"> HYPERLINK "</w:instrText>
      </w:r>
      <w:r w:rsidR="009D2C6A" w:rsidRPr="009D2C6A">
        <w:rPr>
          <w:rFonts w:ascii="Times New Roman" w:eastAsia="Times New Roman" w:hAnsi="Times New Roman" w:cs="Times New Roman"/>
        </w:rPr>
        <w:instrText>https://bilsis.hacettepe.edu.tr/oibs/bologna/index.aspx?lang=tr&amp;curOp=showPac&amp;curUnit=520&amp;curSunit=345#</w:instrText>
      </w:r>
      <w:r w:rsidR="009D2C6A">
        <w:rPr>
          <w:rFonts w:ascii="Times New Roman" w:eastAsia="Times New Roman" w:hAnsi="Times New Roman" w:cs="Times New Roman"/>
        </w:rPr>
        <w:instrText xml:space="preserve">" </w:instrText>
      </w:r>
      <w:r w:rsidR="009D2C6A">
        <w:rPr>
          <w:rFonts w:ascii="Times New Roman" w:eastAsia="Times New Roman" w:hAnsi="Times New Roman" w:cs="Times New Roman"/>
        </w:rPr>
        <w:fldChar w:fldCharType="separate"/>
      </w:r>
      <w:r w:rsidR="009D2C6A" w:rsidRPr="00DD1C20">
        <w:rPr>
          <w:rStyle w:val="Hyperlink"/>
          <w:rFonts w:ascii="Times New Roman" w:eastAsia="Times New Roman" w:hAnsi="Times New Roman" w:cs="Times New Roman"/>
        </w:rPr>
        <w:t>https://bilsis.hacettepe.edu.tr/oibs/bologna/index.aspx?lang=tr&amp;curOp=showPac&amp;curUnit=520&amp;cu</w:t>
      </w:r>
      <w:r w:rsidR="009D2C6A" w:rsidRPr="00DD1C20">
        <w:rPr>
          <w:rStyle w:val="Hyperlink"/>
          <w:rFonts w:ascii="Times New Roman" w:eastAsia="Times New Roman" w:hAnsi="Times New Roman" w:cs="Times New Roman"/>
        </w:rPr>
        <w:t>r</w:t>
      </w:r>
      <w:r w:rsidR="009D2C6A" w:rsidRPr="00DD1C20">
        <w:rPr>
          <w:rStyle w:val="Hyperlink"/>
          <w:rFonts w:ascii="Times New Roman" w:eastAsia="Times New Roman" w:hAnsi="Times New Roman" w:cs="Times New Roman"/>
        </w:rPr>
        <w:t>Sunit=345#</w:t>
      </w:r>
      <w:r w:rsidR="009D2C6A">
        <w:rPr>
          <w:rFonts w:ascii="Times New Roman" w:eastAsia="Times New Roman" w:hAnsi="Times New Roman" w:cs="Times New Roman"/>
        </w:rPr>
        <w:fldChar w:fldCharType="end"/>
      </w:r>
      <w:r w:rsidR="009D2C6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web sayfasında</w:t>
      </w:r>
      <w:r w:rsidR="00562387">
        <w:rPr>
          <w:rFonts w:ascii="Times New Roman" w:eastAsia="Times New Roman" w:hAnsi="Times New Roman" w:cs="Times New Roman"/>
        </w:rPr>
        <w:t xml:space="preserve"> sol tarafta yer alan “dersler”</w:t>
      </w:r>
      <w:r>
        <w:rPr>
          <w:rFonts w:ascii="Times New Roman" w:eastAsia="Times New Roman" w:hAnsi="Times New Roman" w:cs="Times New Roman"/>
        </w:rPr>
        <w:t xml:space="preserve"> </w:t>
      </w:r>
      <w:r w:rsidR="00562387">
        <w:rPr>
          <w:rFonts w:ascii="Times New Roman" w:eastAsia="Times New Roman" w:hAnsi="Times New Roman" w:cs="Times New Roman"/>
        </w:rPr>
        <w:t xml:space="preserve">sekmesinden </w:t>
      </w:r>
      <w:r>
        <w:rPr>
          <w:rFonts w:ascii="Times New Roman" w:eastAsia="Times New Roman" w:hAnsi="Times New Roman" w:cs="Times New Roman"/>
        </w:rPr>
        <w:t xml:space="preserve">ulaşabilirsiniz. </w:t>
      </w:r>
      <w:r>
        <w:rPr>
          <w:rFonts w:ascii="Times New Roman" w:eastAsia="Times New Roman" w:hAnsi="Times New Roman" w:cs="Times New Roman"/>
        </w:rPr>
        <w:t xml:space="preserve">Belgenin eksiksiz doldurulmasını ve imzalanarak gönderilmesini rica ederiz. Herhangi bir sorunla karşılaşmanız durumunda </w:t>
      </w:r>
      <w:hyperlink r:id="rId5" w:history="1">
        <w:r w:rsidRPr="00DD1C20">
          <w:rPr>
            <w:rStyle w:val="Hyperlink"/>
            <w:rFonts w:ascii="Times New Roman" w:eastAsia="Times New Roman" w:hAnsi="Times New Roman" w:cs="Times New Roman"/>
          </w:rPr>
          <w:t>orhanpence@gmail.com</w:t>
        </w:r>
      </w:hyperlink>
      <w:r>
        <w:rPr>
          <w:rFonts w:ascii="Times New Roman" w:eastAsia="Times New Roman" w:hAnsi="Times New Roman" w:cs="Times New Roman"/>
        </w:rPr>
        <w:t xml:space="preserve"> adresi ile iletişime geçebilirsiniz.</w:t>
      </w:r>
      <w:bookmarkStart w:id="1" w:name="_GoBack"/>
      <w:bookmarkEnd w:id="1"/>
    </w:p>
    <w:p w:rsidR="0086793C" w:rsidRDefault="00AB521B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******İlgi Ders/Kredi Transfer başvurusundan başka Ders/Kredi Transfer başvurusunda bulunmayacağımı ve bu başvuru üzerine hakkımda alınacak Yönetim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Kurulu Kararı’nın adresim</w:t>
      </w:r>
      <w:r>
        <w:rPr>
          <w:rFonts w:ascii="Times New Roman" w:eastAsia="Times New Roman" w:hAnsi="Times New Roman" w:cs="Times New Roman"/>
          <w:color w:val="000000"/>
        </w:rPr>
        <w:t>e bildirilmeyeceğini, sonucu danışmanımdan takip edeceğimi kabul ve beyan ederim.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562387" w:rsidRDefault="00AB52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11295"/>
        </w:tabs>
        <w:rPr>
          <w:rFonts w:ascii="Times New Roman" w:eastAsia="Times New Roman" w:hAnsi="Times New Roman" w:cs="Times New Roman"/>
          <w:color w:val="000000"/>
        </w:rPr>
      </w:pPr>
      <w:bookmarkStart w:id="2" w:name="_heading=h.30j0zll" w:colFirst="0" w:colLast="0"/>
      <w:bookmarkEnd w:id="2"/>
      <w:r>
        <w:rPr>
          <w:rFonts w:ascii="Times New Roman" w:eastAsia="Times New Roman" w:hAnsi="Times New Roman" w:cs="Times New Roman"/>
          <w:color w:val="000000"/>
        </w:rPr>
        <w:t>Öğrencinin Adı Soyadı</w:t>
      </w:r>
      <w:r w:rsidR="00562387">
        <w:rPr>
          <w:rFonts w:ascii="Times New Roman" w:eastAsia="Times New Roman" w:hAnsi="Times New Roman" w:cs="Times New Roman"/>
          <w:color w:val="000000"/>
        </w:rPr>
        <w:t>:</w:t>
      </w:r>
    </w:p>
    <w:p w:rsidR="00562387" w:rsidRDefault="00AB52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11295"/>
        </w:tabs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İmzası:</w:t>
      </w:r>
    </w:p>
    <w:p w:rsidR="0086793C" w:rsidRPr="00562387" w:rsidRDefault="00AB52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11295"/>
        </w:tabs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Tarih: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   </w:t>
      </w:r>
      <w:r>
        <w:rPr>
          <w:color w:val="000000"/>
        </w:rPr>
        <w:t xml:space="preserve">       </w:t>
      </w:r>
    </w:p>
    <w:sectPr w:rsidR="0086793C" w:rsidRPr="00562387">
      <w:pgSz w:w="16838" w:h="11906" w:orient="landscape"/>
      <w:pgMar w:top="18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93C"/>
    <w:rsid w:val="00562387"/>
    <w:rsid w:val="0086793C"/>
    <w:rsid w:val="008F46DF"/>
    <w:rsid w:val="009D2C6A"/>
    <w:rsid w:val="00AB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4597D8"/>
  <w15:docId w15:val="{53AAB506-13DA-402F-A6AA-C0E7A54A9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176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99"/>
    <w:rsid w:val="0066117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162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622BA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C873A2"/>
    <w:rPr>
      <w:color w:val="0000FF" w:themeColor="hyperlink"/>
      <w:u w:val="single"/>
    </w:r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9D2C6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D2C6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rhanpenc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eZ6zGnu1OROKV4R8OCTen3/JXA==">AMUW2mUYVK4SkZHNep7AE1/e3umqF6mFwihmXl/lMMJSQSoo7jrUCZMmXUViZjGgAHT+FrgNM0JNvb2VxYv+lLD7ucME55EzwqaavE3btglg5soTuK6UaMlPMfLF0pCDxocRcmNeq84S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1143</Characters>
  <Application>Microsoft Office Word</Application>
  <DocSecurity>0</DocSecurity>
  <Lines>125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oidb1</dc:creator>
  <cp:lastModifiedBy>Orhan</cp:lastModifiedBy>
  <cp:revision>2</cp:revision>
  <dcterms:created xsi:type="dcterms:W3CDTF">2019-09-12T12:11:00Z</dcterms:created>
  <dcterms:modified xsi:type="dcterms:W3CDTF">2024-08-13T07:53:00Z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4ef23a1de4113fb020651d453b8156458a446b0a731420e2102c13def73b0555</vt:lpwstr>
  </property>
</Properties>
</file>